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31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Тимирязева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00+11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00+45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00+68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01+13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01+25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01+63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01+66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01+92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02+32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02+33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02+47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03+43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03+80</w:t>
            </w:r>
          </w:p>
        </w:tc>
      </w:tr>
      <w:tr w:rsidR="00931E72" w:rsidRPr="00931E72" w:rsidTr="004A017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1E72" w:rsidRPr="00A84FBC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1E72" w:rsidRPr="006A6AE2" w:rsidRDefault="00931E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1E72" w:rsidRPr="00931E72" w:rsidRDefault="00931E72" w:rsidP="0093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31E72"/>
    <w:rsid w:val="009D4B2C"/>
    <w:rsid w:val="009E520F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2016-10-05T10:23:00Z</dcterms:modified>
</cp:coreProperties>
</file>